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4E46BD" w:rsidR="00855B4C" w:rsidRPr="005A23D5" w:rsidRDefault="004476AE"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0C93C8" w:rsidR="00855B4C" w:rsidRPr="005A23D5" w:rsidRDefault="004476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37B389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76A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9284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76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76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1065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76A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76A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4104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476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76A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8EC1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76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76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61C299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476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0AAE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76AE">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76AE">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8CE7E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76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FA41B0" w:rsidR="003B33B3" w:rsidRDefault="00D67F7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B6C399" wp14:editId="4775AE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0F36E" w14:textId="77777777" w:rsidR="004476AE" w:rsidRDefault="004476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17667" w14:textId="77777777" w:rsidR="004476AE" w:rsidRDefault="004476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DE4B8" w14:textId="77777777" w:rsidR="004476AE" w:rsidRDefault="004476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915D" w14:textId="77777777" w:rsidR="004476AE" w:rsidRDefault="004476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D333" w14:textId="77777777" w:rsidR="004476AE" w:rsidRDefault="004476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476AE"/>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67F7A"/>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2023-09-27T18:28:00Z</dcterms:modified>
</cp:coreProperties>
</file>